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tHYNLXCv8n6dQcb6htyMS1qh9h2G09bLTLFyNL7wQ7M5GJj9dK6SMJGtOFdbU2r6u41mSoYnqlWYXV7BK0Hx4Q==" w:salt="qpf6cMF0lLNuZdwvKprRK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2F1E96"/>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00AAFB16-CDC8-40DC-BA81-3CF42219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